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75C4">
      <w:pPr>
        <w:ind w:right="-153" w:rightChars="-73"/>
        <w:jc w:val="center"/>
        <w:rPr>
          <w:rFonts w:ascii="宋体" w:hAnsi="宋体" w:cs="宋体"/>
          <w:b/>
          <w:bCs/>
          <w:w w:val="97"/>
          <w:sz w:val="32"/>
          <w:szCs w:val="32"/>
        </w:rPr>
      </w:pPr>
      <w:r>
        <w:rPr>
          <w:rFonts w:hint="eastAsia" w:ascii="宋体" w:hAnsi="宋体" w:cs="宋体"/>
          <w:b/>
          <w:bCs/>
          <w:w w:val="97"/>
          <w:sz w:val="32"/>
          <w:szCs w:val="32"/>
        </w:rPr>
        <w:t xml:space="preserve">材料与化学化工学院第十八届新闻中心干部增补报名表 </w:t>
      </w:r>
    </w:p>
    <w:tbl>
      <w:tblPr>
        <w:tblStyle w:val="2"/>
        <w:tblpPr w:leftFromText="180" w:rightFromText="180" w:vertAnchor="text" w:horzAnchor="page" w:tblpX="1320" w:tblpY="21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11"/>
        <w:gridCol w:w="1092"/>
        <w:gridCol w:w="1080"/>
        <w:gridCol w:w="1080"/>
        <w:gridCol w:w="1199"/>
        <w:gridCol w:w="956"/>
      </w:tblGrid>
      <w:tr w14:paraId="6BA8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C8E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04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18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8499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F9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E2F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5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56F8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4AF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EB6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治</w:t>
            </w:r>
          </w:p>
          <w:p w14:paraId="71B4994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102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66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 任</w:t>
            </w:r>
          </w:p>
          <w:p w14:paraId="3CAA64C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务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711F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113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 职</w:t>
            </w:r>
          </w:p>
          <w:p w14:paraId="7AAAE27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6DD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E515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76"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第二志愿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089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1D58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4E65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73DB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0BCF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FD80">
            <w:pPr>
              <w:widowControl/>
              <w:jc w:val="lef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E651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36BD"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是否服从调剂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9E8A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D0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49CB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有无挂科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E514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门</w:t>
            </w:r>
          </w:p>
        </w:tc>
      </w:tr>
      <w:tr w14:paraId="253F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5A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技能特长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B94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C6A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52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31A6"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 w14:paraId="0A40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89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  <w:p w14:paraId="538470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（可附页）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F4DB">
            <w:pPr>
              <w:rPr>
                <w:rFonts w:ascii="宋体"/>
              </w:rPr>
            </w:pPr>
          </w:p>
        </w:tc>
      </w:tr>
      <w:tr w14:paraId="06AB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E45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对今</w:t>
            </w:r>
          </w:p>
          <w:p w14:paraId="4A24D90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后工</w:t>
            </w:r>
          </w:p>
          <w:p w14:paraId="7E07C4D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作的</w:t>
            </w:r>
          </w:p>
          <w:p w14:paraId="13B262A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设想</w:t>
            </w:r>
          </w:p>
          <w:p w14:paraId="0D843D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（可附页）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3767">
            <w:pPr>
              <w:rPr>
                <w:rFonts w:ascii="宋体"/>
              </w:rPr>
            </w:pPr>
          </w:p>
        </w:tc>
      </w:tr>
      <w:tr w14:paraId="1CB4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3B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2BA2">
            <w:pPr>
              <w:rPr>
                <w:rFonts w:ascii="宋体"/>
              </w:rPr>
            </w:pPr>
          </w:p>
        </w:tc>
      </w:tr>
    </w:tbl>
    <w:p w14:paraId="4A350A6B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注</w:t>
      </w:r>
      <w:r>
        <w:rPr>
          <w:rFonts w:hint="eastAsia" w:ascii="仿宋" w:hAnsi="仿宋" w:eastAsia="仿宋" w:cs="仿宋"/>
        </w:rPr>
        <w:t>：1.请于5月</w:t>
      </w:r>
      <w:r>
        <w:rPr>
          <w:rFonts w:hint="eastAsia" w:ascii="仿宋" w:hAnsi="仿宋" w:eastAsia="仿宋" w:cs="仿宋"/>
          <w:lang w:val="en-US" w:eastAsia="zh-CN"/>
        </w:rPr>
        <w:t>27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22:00 </w:t>
      </w:r>
      <w:r>
        <w:rPr>
          <w:rFonts w:hint="eastAsia" w:ascii="仿宋" w:hAnsi="仿宋" w:eastAsia="仿宋" w:cs="仿宋"/>
        </w:rPr>
        <w:t>前发送报名表至邮箱</w:t>
      </w:r>
      <w:r>
        <w:rPr>
          <w:rFonts w:hint="eastAsia" w:ascii="仿宋" w:hAnsi="仿宋" w:eastAsia="仿宋" w:cs="仿宋"/>
          <w:lang w:val="en-US" w:eastAsia="zh-CN"/>
        </w:rPr>
        <w:t>3014333051@qq.com</w:t>
      </w:r>
      <w:r>
        <w:rPr>
          <w:rFonts w:hint="eastAsia" w:ascii="仿宋" w:hAnsi="仿宋" w:eastAsia="仿宋" w:cs="仿宋"/>
        </w:rPr>
        <w:t>；</w:t>
      </w:r>
    </w:p>
    <w:p w14:paraId="6404E2A0">
      <w:pPr>
        <w:numPr>
          <w:ilvl w:val="0"/>
          <w:numId w:val="1"/>
        </w:numPr>
        <w:spacing w:line="360" w:lineRule="auto"/>
        <w:ind w:firstLine="42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未尽事宜请联系：</w:t>
      </w:r>
      <w:r>
        <w:rPr>
          <w:rFonts w:hint="eastAsia" w:ascii="仿宋" w:hAnsi="仿宋" w:eastAsia="仿宋" w:cs="仿宋"/>
          <w:lang w:val="en-US" w:eastAsia="zh-CN"/>
        </w:rPr>
        <w:t>蒋依辰 袁榕 张禄</w:t>
      </w:r>
      <w:bookmarkStart w:id="0" w:name="_GoBack"/>
      <w:bookmarkEnd w:id="0"/>
    </w:p>
    <w:p w14:paraId="6F958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471DD"/>
    <w:multiLevelType w:val="singleLevel"/>
    <w:tmpl w:val="3F3471D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NDEzZDU5YTAwZjc4MjE1MGNhZGNhYjY5MjM5OGYifQ=="/>
  </w:docVars>
  <w:rsids>
    <w:rsidRoot w:val="003C2DB3"/>
    <w:rsid w:val="000A479A"/>
    <w:rsid w:val="00117F3F"/>
    <w:rsid w:val="0013785C"/>
    <w:rsid w:val="001D2F70"/>
    <w:rsid w:val="00200D66"/>
    <w:rsid w:val="002C2A4E"/>
    <w:rsid w:val="002D4B28"/>
    <w:rsid w:val="003C2DB3"/>
    <w:rsid w:val="003D63BA"/>
    <w:rsid w:val="004163A9"/>
    <w:rsid w:val="00572159"/>
    <w:rsid w:val="005B7867"/>
    <w:rsid w:val="005F591A"/>
    <w:rsid w:val="006701F6"/>
    <w:rsid w:val="006B6971"/>
    <w:rsid w:val="006D1D85"/>
    <w:rsid w:val="00735773"/>
    <w:rsid w:val="00836038"/>
    <w:rsid w:val="008C0928"/>
    <w:rsid w:val="00A2249B"/>
    <w:rsid w:val="00A84215"/>
    <w:rsid w:val="00A93B14"/>
    <w:rsid w:val="00BE6744"/>
    <w:rsid w:val="00D825A0"/>
    <w:rsid w:val="00DF157C"/>
    <w:rsid w:val="00E127D5"/>
    <w:rsid w:val="00EA3DC0"/>
    <w:rsid w:val="00ED583E"/>
    <w:rsid w:val="00F40BF6"/>
    <w:rsid w:val="00F572A9"/>
    <w:rsid w:val="18CA6839"/>
    <w:rsid w:val="198545EC"/>
    <w:rsid w:val="1D6F2959"/>
    <w:rsid w:val="20675B1E"/>
    <w:rsid w:val="23EB2FAD"/>
    <w:rsid w:val="249E6105"/>
    <w:rsid w:val="2CD63AFA"/>
    <w:rsid w:val="30D370D8"/>
    <w:rsid w:val="32F957EC"/>
    <w:rsid w:val="37F91AE9"/>
    <w:rsid w:val="496B74A5"/>
    <w:rsid w:val="4B441C14"/>
    <w:rsid w:val="4C3B2F6A"/>
    <w:rsid w:val="5C71089A"/>
    <w:rsid w:val="69F64C0E"/>
    <w:rsid w:val="6EA13F5F"/>
    <w:rsid w:val="714D0D63"/>
    <w:rsid w:val="7B3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180</Characters>
  <Lines>2</Lines>
  <Paragraphs>1</Paragraphs>
  <TotalTime>0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2020-05-27T06:59:00Z</dcterms:created>
  <dc:creator>Chudai</dc:creator>
  <cp:lastModifiedBy>83号淘气甲基橙</cp:lastModifiedBy>
  <dcterms:modified xsi:type="dcterms:W3CDTF">2026-05-19T07:43:48Z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9B97892CB8C14CFCAB95192D558F8D05_13</vt:lpwstr>
  </property>
  <property fmtid="{D5CDD505-2E9C-101B-9397-08002B2CF9AE}" pid="4" name="KSOTemplateDocerSaveRecord">
    <vt:lpwstr>eyJoZGlkIjoiMzEwNTM5NzYwMDRjMzkwZTVkZjY2ODkwMGIxNGU0OTUiLCJ1c2VySWQiOiIyODYyNDcyMjIifQ==</vt:lpwstr>
  </property>
</Properties>
</file>